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2C7739" w14:paraId="2CA3FE0D" w14:textId="77777777" w:rsidTr="00260F02">
        <w:trPr>
          <w:cantSplit/>
        </w:trPr>
        <w:tc>
          <w:tcPr>
            <w:tcW w:w="2013" w:type="dxa"/>
            <w:vAlign w:val="center"/>
          </w:tcPr>
          <w:p w14:paraId="39B87F5D" w14:textId="77777777" w:rsidR="009B58FE" w:rsidRPr="001605A0" w:rsidRDefault="00470EB9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75FAF2B1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73D5D53" w14:textId="77777777" w:rsidR="009B58FE" w:rsidRDefault="00470EB9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4831F7B8" w14:textId="77777777" w:rsidR="009B58FE" w:rsidRPr="001605A0" w:rsidRDefault="00470EB9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ΘΕΑΤΡΟΥ</w:t>
            </w:r>
          </w:p>
        </w:tc>
        <w:tc>
          <w:tcPr>
            <w:tcW w:w="3800" w:type="dxa"/>
            <w:vMerge w:val="restart"/>
          </w:tcPr>
          <w:p w14:paraId="3FF91B05" w14:textId="77777777" w:rsidR="009B58FE" w:rsidRPr="001605A0" w:rsidRDefault="00470EB9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4DC6801" wp14:editId="268ECAE7">
                      <wp:extent cx="720000" cy="720000"/>
                      <wp:effectExtent l="0" t="0" r="4445" b="4445"/>
                      <wp:docPr id="49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0836B37" w14:textId="77777777" w:rsidR="009B58FE" w:rsidRDefault="00470EB9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CB50D98" w14:textId="77777777" w:rsidR="009B58FE" w:rsidRPr="002444DA" w:rsidRDefault="00470EB9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4DC680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0836B37" w14:textId="77777777" w:rsidR="009B58FE" w:rsidRDefault="00470EB9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CB50D98" w14:textId="77777777" w:rsidR="009B58FE" w:rsidRPr="002444DA" w:rsidRDefault="00470EB9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28E6C1A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CD600C1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8E7C7BF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EE6F035" w14:textId="77777777" w:rsidR="009B58FE" w:rsidRPr="001605A0" w:rsidRDefault="00470EB9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C9A0AFB" w14:textId="77777777" w:rsidR="009B58FE" w:rsidRPr="001605A0" w:rsidRDefault="00470EB9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2C7739" w14:paraId="6BED713D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2A55FB69" w14:textId="77777777" w:rsidR="009B58FE" w:rsidRPr="001605A0" w:rsidRDefault="00470EB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F0ABFE8" wp14:editId="6A7105C3">
                  <wp:extent cx="1080000" cy="1282500"/>
                  <wp:effectExtent l="0" t="0" r="6350" b="0"/>
                  <wp:docPr id="502" name="Εικόνα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3F9AB7F2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2D8F9FB9" w14:textId="77777777" w:rsidR="009B58FE" w:rsidRPr="001605A0" w:rsidRDefault="00470EB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79EF49C1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7739" w14:paraId="1F2044CB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0F1E2261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1219A866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D5E1DA1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A39BC2" w14:textId="77777777" w:rsidR="009B58FE" w:rsidRPr="00057D1F" w:rsidRDefault="00470EB9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59B151B" w14:textId="77777777" w:rsidR="009B58FE" w:rsidRPr="00057D1F" w:rsidRDefault="00470EB9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985660E" w14:textId="77777777" w:rsidR="009B58FE" w:rsidRPr="00057D1F" w:rsidRDefault="00470EB9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DA8F83B" w14:textId="77777777" w:rsidR="009B58FE" w:rsidRPr="001605A0" w:rsidRDefault="00470EB9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5647E4C5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FBD073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E78A82A" w14:textId="77777777" w:rsidR="009B58FE" w:rsidRPr="001605A0" w:rsidRDefault="00470EB9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55D82BAC" w14:textId="77777777" w:rsidR="009B58FE" w:rsidRPr="001605A0" w:rsidRDefault="00470EB9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61104C36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49488E94" w14:textId="77777777" w:rsidR="009B58FE" w:rsidRPr="001605A0" w:rsidRDefault="00470EB9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7F92B13B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39A63319" w14:textId="77777777" w:rsidR="009B58FE" w:rsidRPr="001605A0" w:rsidRDefault="00470EB9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380319ED" w14:textId="77777777" w:rsidR="009B58FE" w:rsidRPr="00CA2632" w:rsidRDefault="00470EB9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Θεάτρου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</w:t>
      </w:r>
      <w:r w:rsidRPr="00CA2632">
        <w:rPr>
          <w:rFonts w:asciiTheme="minorHAnsi" w:hAnsiTheme="minorHAnsi" w:cstheme="minorHAnsi"/>
          <w:sz w:val="22"/>
          <w:szCs w:val="22"/>
        </w:rPr>
        <w:t xml:space="preserve">Εκλεκτορικού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Θεάτρου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6A067CC0" w14:textId="77777777" w:rsidR="009B58FE" w:rsidRPr="001605A0" w:rsidRDefault="00470EB9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15ECC1EC" w14:textId="77777777" w:rsidR="009B58FE" w:rsidRPr="001605A0" w:rsidRDefault="00470EB9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36D82AFD" w14:textId="77777777" w:rsidR="009B58FE" w:rsidRPr="001605A0" w:rsidRDefault="00470EB9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1DF604DA" w14:textId="77777777" w:rsidR="009B58FE" w:rsidRPr="001605A0" w:rsidRDefault="00470EB9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0224E9FA" w14:textId="77777777" w:rsidR="009B58FE" w:rsidRPr="001605A0" w:rsidRDefault="00470EB9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5D30D9EF" w14:textId="77777777" w:rsidR="009B58FE" w:rsidRPr="001605A0" w:rsidRDefault="00470EB9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362595EC" w14:textId="77777777" w:rsidR="009B58FE" w:rsidRPr="001605A0" w:rsidRDefault="00470EB9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 xml:space="preserve">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5AF53F06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D7F9D2D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3BD9293" w14:textId="77777777" w:rsidR="009B58FE" w:rsidRPr="00057D1F" w:rsidRDefault="00470EB9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AACF954" w14:textId="77777777" w:rsidR="009B58FE" w:rsidRPr="003949B0" w:rsidRDefault="00470EB9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Θε</w:t>
      </w:r>
      <w:r w:rsidRPr="00FD386D">
        <w:rPr>
          <w:rFonts w:asciiTheme="minorHAnsi" w:hAnsiTheme="minorHAnsi" w:cstheme="minorHAnsi"/>
          <w:noProof/>
        </w:rPr>
        <w:t>άτρου</w:t>
      </w:r>
    </w:p>
    <w:p w14:paraId="68E5E2F4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5640A9DE" w14:textId="77777777" w:rsidR="009B58FE" w:rsidRPr="00057D1F" w:rsidRDefault="00470EB9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9C193D3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6250C7E3" w14:textId="77777777" w:rsidR="009B58FE" w:rsidRPr="002A52EB" w:rsidRDefault="00470EB9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0113F2F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40B1C13F" w14:textId="77777777" w:rsidR="009B58FE" w:rsidRPr="001605A0" w:rsidRDefault="00470EB9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E4F5930" w14:textId="77777777" w:rsidR="009B58FE" w:rsidRPr="001605A0" w:rsidRDefault="00470EB9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51D7555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162B1121" w14:textId="77777777" w:rsidR="009B58FE" w:rsidRPr="001605A0" w:rsidRDefault="00470EB9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2C7739" w14:paraId="70409DF6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D3CCAE6" w14:textId="77777777" w:rsidR="009B58FE" w:rsidRPr="001605A0" w:rsidRDefault="00470EB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2C7739" w14:paraId="22DF688F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F8E059" w14:textId="77777777" w:rsidR="009B58FE" w:rsidRPr="001605A0" w:rsidRDefault="00470EB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C3AB72" w14:textId="77777777" w:rsidR="009B58FE" w:rsidRPr="001605A0" w:rsidRDefault="00470EB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950AA7" w14:textId="77777777" w:rsidR="009B58FE" w:rsidRPr="001605A0" w:rsidRDefault="00470EB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C6AB7D" w14:textId="77777777" w:rsidR="009B58FE" w:rsidRPr="001605A0" w:rsidRDefault="00470EB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ADE04E" w14:textId="77777777" w:rsidR="009B58FE" w:rsidRPr="001605A0" w:rsidRDefault="00470EB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8300F4" w14:textId="77777777" w:rsidR="009B58FE" w:rsidRPr="001605A0" w:rsidRDefault="00470EB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C86AC7" w14:textId="77777777" w:rsidR="009B58FE" w:rsidRPr="001605A0" w:rsidRDefault="00470EB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B541D7" w14:textId="77777777" w:rsidR="009B58FE" w:rsidRPr="001605A0" w:rsidRDefault="00470EB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0AB9E2A" w14:textId="77777777" w:rsidR="009B58FE" w:rsidRPr="001605A0" w:rsidRDefault="00470EB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2C7739" w14:paraId="34D18B6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BAEB5F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E488E8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650D9E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C8181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507B26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915060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C5381D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065DB9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4623A1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1BF7DA7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DE36A0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E29628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A743F0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E62BFF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32BF5C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E411A6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85F66D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4BADCE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0579B90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6003128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844047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A296C0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7DE4A5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B95DD2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50FD88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1B25BF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83D3F9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67CB27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E96CE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6E64A31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EA0174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46C57C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131A1D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DD8BDF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4BD2D6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E43A00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91FF2B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F70769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E42B7A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7796E9F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D2676E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D69CFD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5147F7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428F17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7866AE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080EAF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28118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34A26F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485FFA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7C96DA6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9B6586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92C4FC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9BC267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7DAE80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9C5079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C801FB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00D3BA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C73C5F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63CC06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7739" w14:paraId="3BB67685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45B03B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86A95E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1C3E22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888708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B0E7F1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BEDE92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6D4E99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6D08F7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8FDCD36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7739" w14:paraId="7C59BDF7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DA75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A1C2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6288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DBDB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3632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EC06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914D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0CCD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EA34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C7739" w14:paraId="4DCF29F3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9D9A657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C7739" w14:paraId="7C2F03FA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4105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2C50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EE8E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69DF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50E6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6CF0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DD72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4957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72F49CC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C7739" w14:paraId="7B01773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8B1A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D32E5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65BDA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79F5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9BF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7AFD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2136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04A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ACA9F9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7739" w14:paraId="672B2C1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71CD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27042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962F3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065A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911F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37B6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3F12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7C58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BEF78A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C7739" w14:paraId="3AE57CF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6392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0CEBA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7849F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9371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1B10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F37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7D4A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32C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992322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28301CC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9AC7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685DB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9F9EE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CAFF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6092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82E7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A4CC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E785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00C91C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41C5C27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BD75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D1010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E187E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7C14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F119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F9C9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8C95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ED91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DDD1C7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3A14818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37B6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D1617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2315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B559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CCD35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34BB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D8E8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F035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CCF660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0577519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5B9B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9264B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EF50B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931D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C3DB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A05F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2100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8B13A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43C8B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C7739" w14:paraId="034006B8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200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5E1FD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B8B03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E5B4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0EB9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8B01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56E5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54524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AA5307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A4E65C8" w14:textId="77777777" w:rsidR="009B58FE" w:rsidRPr="00875A56" w:rsidRDefault="00470EB9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3CA3988E" w14:textId="77777777" w:rsidR="009B58FE" w:rsidRDefault="00470EB9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6B204378" w14:textId="77777777" w:rsidR="009B58FE" w:rsidRPr="001605A0" w:rsidRDefault="00470EB9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4FC94229" w14:textId="77777777" w:rsidR="009B58FE" w:rsidRPr="001605A0" w:rsidRDefault="00470EB9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2C7739" w14:paraId="3E2E3731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6FC0A90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C7739" w14:paraId="5D1DB470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1677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8787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3E00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7EC9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B75D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5C87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76B1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415C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9005731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C7739" w14:paraId="1EB2991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0B05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3B2F5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52950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EA068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6E0D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6D25F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64B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E6DD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E5A332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43EAAC7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F99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B68E7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419FF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085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5D4E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2445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47FA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24A8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36E48C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448AD4E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7D3D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F4F3F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005AB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4C88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EE5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DB5CE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5689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902D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6FCFFD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459F9FC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AFE1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9130B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71B3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BEAA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430C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DB2F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E70E8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7558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789957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2B722FF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9B31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B70FA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A2048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2E91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444C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E65C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2D97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CF59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0E6CD7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7C5D298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74251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7F59D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68038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CBAC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4B8B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E6F7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78E9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3AB2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4D6D0B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7739" w14:paraId="7FAFD2C6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9EBA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90854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178A6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552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21F1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E8B4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3062D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BC71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AA41EC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7739" w14:paraId="41C191DA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5E02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60E1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6755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0A2A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C0FD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7C59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393E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1D2C2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2BE7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C7739" w14:paraId="76C47943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A054212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C7739" w14:paraId="01D3E987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FF8A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493D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AFE2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3B5C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EC20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47D7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D021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77B3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C63F5A7" w14:textId="77777777" w:rsidR="009B58FE" w:rsidRPr="001605A0" w:rsidRDefault="00470EB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C7739" w14:paraId="7858126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9C10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9D840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CFD7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349C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25C7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2CB8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583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6FB4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95F155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7739" w14:paraId="1A5F5DE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27C6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DCAD9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B9A3B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BA80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9E0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A6F0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3AD4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9162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B1498C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C7739" w14:paraId="7A67769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F275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F4B4A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85F73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AB7F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167C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D4360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99C8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7AAE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F523B3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705AAF8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AD10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524CA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13B76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1527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599B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3A04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99D2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FC8F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19C9AC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7F0AD72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213C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3E353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4A98A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EA6C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62286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6118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4BD91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5A71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3F50C8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570DB1A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F2D6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9EC5D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D5F7D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FEA0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0D27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A6085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58F81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22C0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450641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7739" w14:paraId="5FA299C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E6F4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A05D1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E0157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14FD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F219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67CB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D839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4D7C0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65C0CF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C7739" w14:paraId="1A4265E6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DD5B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D961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A38AD" w14:textId="77777777" w:rsidR="009B58FE" w:rsidRPr="001605A0" w:rsidRDefault="00470EB9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27E8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0A7B4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759E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2DDFB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A6C5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DCC36F" w14:textId="77777777" w:rsidR="009B58FE" w:rsidRPr="001605A0" w:rsidRDefault="00470EB9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04BE3AD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7A6A2362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8B6A6" w14:textId="77777777" w:rsidR="00000000" w:rsidRDefault="00470EB9">
      <w:r>
        <w:separator/>
      </w:r>
    </w:p>
  </w:endnote>
  <w:endnote w:type="continuationSeparator" w:id="0">
    <w:p w14:paraId="2F725797" w14:textId="77777777" w:rsidR="00000000" w:rsidRDefault="00470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E2C31" w14:textId="77777777" w:rsidR="00470EB9" w:rsidRDefault="00470EB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3541A" w14:textId="77777777" w:rsidR="009B58FE" w:rsidRPr="00515678" w:rsidRDefault="00470EB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1D749FF" wp14:editId="6B3EC32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88A51B" w14:textId="3585861C" w:rsidR="009B58FE" w:rsidRDefault="00470EB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E76AA46" w14:textId="77777777" w:rsidR="00470EB9" w:rsidRPr="0056797F" w:rsidRDefault="00470EB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332C86A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D749F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688A51B" w14:textId="3585861C" w:rsidR="009B58FE" w:rsidRDefault="00470EB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E76AA46" w14:textId="77777777" w:rsidR="00470EB9" w:rsidRPr="0056797F" w:rsidRDefault="00470EB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332C86A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1D2AC2D" wp14:editId="6A242CE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7" name="Πλαίσιο κειμένου 4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CF0BFC" w14:textId="77777777" w:rsidR="009B58FE" w:rsidRPr="0056797F" w:rsidRDefault="00470EB9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E0BAD51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104F67D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670C8C4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FD2D941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D2AC2D" id="Πλαίσιο κειμένου 49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CCF0BFC" w14:textId="77777777" w:rsidR="009B58FE" w:rsidRPr="0056797F" w:rsidRDefault="00470EB9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E0BAD51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104F67D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670C8C4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FD2D941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8DBDC6F" wp14:editId="75A4567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8" name="Ευθύγραμμο βέλος σύνδεσης 4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9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9E559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506477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2B20F6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09C879C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00B4A75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C343BBA" w14:textId="77777777" w:rsidR="009B58FE" w:rsidRPr="00515678" w:rsidRDefault="00470EB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C968373" wp14:editId="753DB9C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DE2518" w14:textId="7CF67CC6" w:rsidR="009B58FE" w:rsidRDefault="00470EB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71DB8F6" w14:textId="77777777" w:rsidR="00470EB9" w:rsidRPr="0056797F" w:rsidRDefault="00470EB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641ED26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9683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5DE2518" w14:textId="7CF67CC6" w:rsidR="009B58FE" w:rsidRDefault="00470EB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71DB8F6" w14:textId="77777777" w:rsidR="00470EB9" w:rsidRPr="0056797F" w:rsidRDefault="00470EB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641ED26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C0DE44F" wp14:editId="1BFC87D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0" name="Πλαίσιο κειμένου 5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76BD28" w14:textId="77777777" w:rsidR="009B58FE" w:rsidRPr="0056797F" w:rsidRDefault="00470EB9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8437F5A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0794EAC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8CC186A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8D18521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0DE44F" id="Πλαίσιο κειμένου 50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A76BD28" w14:textId="77777777" w:rsidR="009B58FE" w:rsidRPr="0056797F" w:rsidRDefault="00470EB9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8437F5A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0794EAC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8CC186A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8D18521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1F3EE1D" wp14:editId="4602B26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1" name="Ευθύγραμμο βέλος σύνδεσης 5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0BEB" w14:textId="77777777" w:rsidR="00000000" w:rsidRDefault="00470EB9">
      <w:r>
        <w:separator/>
      </w:r>
    </w:p>
  </w:footnote>
  <w:footnote w:type="continuationSeparator" w:id="0">
    <w:p w14:paraId="604AE5C7" w14:textId="77777777" w:rsidR="00000000" w:rsidRDefault="00470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B1A71" w14:textId="77777777" w:rsidR="00470EB9" w:rsidRDefault="00470EB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9C809" w14:textId="77777777" w:rsidR="00470EB9" w:rsidRDefault="00470EB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CFB68" w14:textId="77777777" w:rsidR="00470EB9" w:rsidRDefault="00470EB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4508D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8E27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4A8F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5CC2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C8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AC13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0E80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A9D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5A0B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3FD4066E">
      <w:start w:val="1"/>
      <w:numFmt w:val="decimal"/>
      <w:lvlText w:val="%1."/>
      <w:lvlJc w:val="left"/>
      <w:pPr>
        <w:ind w:left="644" w:hanging="360"/>
      </w:pPr>
    </w:lvl>
    <w:lvl w:ilvl="1" w:tplc="ED6878B2">
      <w:start w:val="1"/>
      <w:numFmt w:val="lowerLetter"/>
      <w:lvlText w:val="%2."/>
      <w:lvlJc w:val="left"/>
      <w:pPr>
        <w:ind w:left="1364" w:hanging="360"/>
      </w:pPr>
    </w:lvl>
    <w:lvl w:ilvl="2" w:tplc="AD9A813A">
      <w:start w:val="1"/>
      <w:numFmt w:val="lowerRoman"/>
      <w:lvlText w:val="%3."/>
      <w:lvlJc w:val="right"/>
      <w:pPr>
        <w:ind w:left="2084" w:hanging="180"/>
      </w:pPr>
    </w:lvl>
    <w:lvl w:ilvl="3" w:tplc="1FAA43E0">
      <w:start w:val="1"/>
      <w:numFmt w:val="decimal"/>
      <w:lvlText w:val="%4."/>
      <w:lvlJc w:val="left"/>
      <w:pPr>
        <w:ind w:left="2804" w:hanging="360"/>
      </w:pPr>
    </w:lvl>
    <w:lvl w:ilvl="4" w:tplc="7766139C">
      <w:start w:val="1"/>
      <w:numFmt w:val="lowerLetter"/>
      <w:lvlText w:val="%5."/>
      <w:lvlJc w:val="left"/>
      <w:pPr>
        <w:ind w:left="3524" w:hanging="360"/>
      </w:pPr>
    </w:lvl>
    <w:lvl w:ilvl="5" w:tplc="A9A4703E">
      <w:start w:val="1"/>
      <w:numFmt w:val="lowerRoman"/>
      <w:lvlText w:val="%6."/>
      <w:lvlJc w:val="right"/>
      <w:pPr>
        <w:ind w:left="4244" w:hanging="180"/>
      </w:pPr>
    </w:lvl>
    <w:lvl w:ilvl="6" w:tplc="645A2ECE">
      <w:start w:val="1"/>
      <w:numFmt w:val="decimal"/>
      <w:lvlText w:val="%7."/>
      <w:lvlJc w:val="left"/>
      <w:pPr>
        <w:ind w:left="4964" w:hanging="360"/>
      </w:pPr>
    </w:lvl>
    <w:lvl w:ilvl="7" w:tplc="FCA25956">
      <w:start w:val="1"/>
      <w:numFmt w:val="lowerLetter"/>
      <w:lvlText w:val="%8."/>
      <w:lvlJc w:val="left"/>
      <w:pPr>
        <w:ind w:left="5684" w:hanging="360"/>
      </w:pPr>
    </w:lvl>
    <w:lvl w:ilvl="8" w:tplc="CE1C7D0C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52CA74CA">
      <w:start w:val="1"/>
      <w:numFmt w:val="decimal"/>
      <w:lvlText w:val="%1."/>
      <w:lvlJc w:val="left"/>
      <w:pPr>
        <w:ind w:left="360" w:hanging="360"/>
      </w:pPr>
    </w:lvl>
    <w:lvl w:ilvl="1" w:tplc="E0B4E556" w:tentative="1">
      <w:start w:val="1"/>
      <w:numFmt w:val="lowerLetter"/>
      <w:lvlText w:val="%2."/>
      <w:lvlJc w:val="left"/>
      <w:pPr>
        <w:ind w:left="1080" w:hanging="360"/>
      </w:pPr>
    </w:lvl>
    <w:lvl w:ilvl="2" w:tplc="9CA4CDF0" w:tentative="1">
      <w:start w:val="1"/>
      <w:numFmt w:val="lowerRoman"/>
      <w:lvlText w:val="%3."/>
      <w:lvlJc w:val="right"/>
      <w:pPr>
        <w:ind w:left="1800" w:hanging="180"/>
      </w:pPr>
    </w:lvl>
    <w:lvl w:ilvl="3" w:tplc="18D4D6F2" w:tentative="1">
      <w:start w:val="1"/>
      <w:numFmt w:val="decimal"/>
      <w:lvlText w:val="%4."/>
      <w:lvlJc w:val="left"/>
      <w:pPr>
        <w:ind w:left="2520" w:hanging="360"/>
      </w:pPr>
    </w:lvl>
    <w:lvl w:ilvl="4" w:tplc="B3DEDAE6" w:tentative="1">
      <w:start w:val="1"/>
      <w:numFmt w:val="lowerLetter"/>
      <w:lvlText w:val="%5."/>
      <w:lvlJc w:val="left"/>
      <w:pPr>
        <w:ind w:left="3240" w:hanging="360"/>
      </w:pPr>
    </w:lvl>
    <w:lvl w:ilvl="5" w:tplc="681A1A14" w:tentative="1">
      <w:start w:val="1"/>
      <w:numFmt w:val="lowerRoman"/>
      <w:lvlText w:val="%6."/>
      <w:lvlJc w:val="right"/>
      <w:pPr>
        <w:ind w:left="3960" w:hanging="180"/>
      </w:pPr>
    </w:lvl>
    <w:lvl w:ilvl="6" w:tplc="F4587812" w:tentative="1">
      <w:start w:val="1"/>
      <w:numFmt w:val="decimal"/>
      <w:lvlText w:val="%7."/>
      <w:lvlJc w:val="left"/>
      <w:pPr>
        <w:ind w:left="4680" w:hanging="360"/>
      </w:pPr>
    </w:lvl>
    <w:lvl w:ilvl="7" w:tplc="A9689EBC" w:tentative="1">
      <w:start w:val="1"/>
      <w:numFmt w:val="lowerLetter"/>
      <w:lvlText w:val="%8."/>
      <w:lvlJc w:val="left"/>
      <w:pPr>
        <w:ind w:left="5400" w:hanging="360"/>
      </w:pPr>
    </w:lvl>
    <w:lvl w:ilvl="8" w:tplc="207A346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EE909514">
      <w:start w:val="1"/>
      <w:numFmt w:val="decimal"/>
      <w:lvlText w:val="%1."/>
      <w:lvlJc w:val="left"/>
      <w:pPr>
        <w:ind w:left="1004" w:hanging="360"/>
      </w:pPr>
    </w:lvl>
    <w:lvl w:ilvl="1" w:tplc="8D322212" w:tentative="1">
      <w:start w:val="1"/>
      <w:numFmt w:val="lowerLetter"/>
      <w:lvlText w:val="%2."/>
      <w:lvlJc w:val="left"/>
      <w:pPr>
        <w:ind w:left="1724" w:hanging="360"/>
      </w:pPr>
    </w:lvl>
    <w:lvl w:ilvl="2" w:tplc="4D5E7E56" w:tentative="1">
      <w:start w:val="1"/>
      <w:numFmt w:val="lowerRoman"/>
      <w:lvlText w:val="%3."/>
      <w:lvlJc w:val="right"/>
      <w:pPr>
        <w:ind w:left="2444" w:hanging="180"/>
      </w:pPr>
    </w:lvl>
    <w:lvl w:ilvl="3" w:tplc="2EE6B812" w:tentative="1">
      <w:start w:val="1"/>
      <w:numFmt w:val="decimal"/>
      <w:lvlText w:val="%4."/>
      <w:lvlJc w:val="left"/>
      <w:pPr>
        <w:ind w:left="3164" w:hanging="360"/>
      </w:pPr>
    </w:lvl>
    <w:lvl w:ilvl="4" w:tplc="1924B932" w:tentative="1">
      <w:start w:val="1"/>
      <w:numFmt w:val="lowerLetter"/>
      <w:lvlText w:val="%5."/>
      <w:lvlJc w:val="left"/>
      <w:pPr>
        <w:ind w:left="3884" w:hanging="360"/>
      </w:pPr>
    </w:lvl>
    <w:lvl w:ilvl="5" w:tplc="4FAE536A" w:tentative="1">
      <w:start w:val="1"/>
      <w:numFmt w:val="lowerRoman"/>
      <w:lvlText w:val="%6."/>
      <w:lvlJc w:val="right"/>
      <w:pPr>
        <w:ind w:left="4604" w:hanging="180"/>
      </w:pPr>
    </w:lvl>
    <w:lvl w:ilvl="6" w:tplc="58FC5502" w:tentative="1">
      <w:start w:val="1"/>
      <w:numFmt w:val="decimal"/>
      <w:lvlText w:val="%7."/>
      <w:lvlJc w:val="left"/>
      <w:pPr>
        <w:ind w:left="5324" w:hanging="360"/>
      </w:pPr>
    </w:lvl>
    <w:lvl w:ilvl="7" w:tplc="A4A4AFDE" w:tentative="1">
      <w:start w:val="1"/>
      <w:numFmt w:val="lowerLetter"/>
      <w:lvlText w:val="%8."/>
      <w:lvlJc w:val="left"/>
      <w:pPr>
        <w:ind w:left="6044" w:hanging="360"/>
      </w:pPr>
    </w:lvl>
    <w:lvl w:ilvl="8" w:tplc="667E742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22D0FBDC">
      <w:start w:val="1"/>
      <w:numFmt w:val="decimal"/>
      <w:lvlText w:val="%1."/>
      <w:lvlJc w:val="left"/>
      <w:pPr>
        <w:ind w:left="1004" w:hanging="360"/>
      </w:pPr>
    </w:lvl>
    <w:lvl w:ilvl="1" w:tplc="C26078F4" w:tentative="1">
      <w:start w:val="1"/>
      <w:numFmt w:val="lowerLetter"/>
      <w:lvlText w:val="%2."/>
      <w:lvlJc w:val="left"/>
      <w:pPr>
        <w:ind w:left="1724" w:hanging="360"/>
      </w:pPr>
    </w:lvl>
    <w:lvl w:ilvl="2" w:tplc="B3AC6632" w:tentative="1">
      <w:start w:val="1"/>
      <w:numFmt w:val="lowerRoman"/>
      <w:lvlText w:val="%3."/>
      <w:lvlJc w:val="right"/>
      <w:pPr>
        <w:ind w:left="2444" w:hanging="180"/>
      </w:pPr>
    </w:lvl>
    <w:lvl w:ilvl="3" w:tplc="F9D63794" w:tentative="1">
      <w:start w:val="1"/>
      <w:numFmt w:val="decimal"/>
      <w:lvlText w:val="%4."/>
      <w:lvlJc w:val="left"/>
      <w:pPr>
        <w:ind w:left="3164" w:hanging="360"/>
      </w:pPr>
    </w:lvl>
    <w:lvl w:ilvl="4" w:tplc="6FE8B470" w:tentative="1">
      <w:start w:val="1"/>
      <w:numFmt w:val="lowerLetter"/>
      <w:lvlText w:val="%5."/>
      <w:lvlJc w:val="left"/>
      <w:pPr>
        <w:ind w:left="3884" w:hanging="360"/>
      </w:pPr>
    </w:lvl>
    <w:lvl w:ilvl="5" w:tplc="A7BC6074" w:tentative="1">
      <w:start w:val="1"/>
      <w:numFmt w:val="lowerRoman"/>
      <w:lvlText w:val="%6."/>
      <w:lvlJc w:val="right"/>
      <w:pPr>
        <w:ind w:left="4604" w:hanging="180"/>
      </w:pPr>
    </w:lvl>
    <w:lvl w:ilvl="6" w:tplc="A52E5272" w:tentative="1">
      <w:start w:val="1"/>
      <w:numFmt w:val="decimal"/>
      <w:lvlText w:val="%7."/>
      <w:lvlJc w:val="left"/>
      <w:pPr>
        <w:ind w:left="5324" w:hanging="360"/>
      </w:pPr>
    </w:lvl>
    <w:lvl w:ilvl="7" w:tplc="43743A7C" w:tentative="1">
      <w:start w:val="1"/>
      <w:numFmt w:val="lowerLetter"/>
      <w:lvlText w:val="%8."/>
      <w:lvlJc w:val="left"/>
      <w:pPr>
        <w:ind w:left="6044" w:hanging="360"/>
      </w:pPr>
    </w:lvl>
    <w:lvl w:ilvl="8" w:tplc="F5848F2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FE0817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24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B902BD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E9EFC8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326136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0FEFEB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FAA778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92E1D1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222347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1558477E">
      <w:start w:val="1"/>
      <w:numFmt w:val="decimal"/>
      <w:lvlText w:val="%1."/>
      <w:lvlJc w:val="left"/>
      <w:pPr>
        <w:ind w:left="1146" w:hanging="360"/>
      </w:pPr>
    </w:lvl>
    <w:lvl w:ilvl="1" w:tplc="44E0BCC0" w:tentative="1">
      <w:start w:val="1"/>
      <w:numFmt w:val="lowerLetter"/>
      <w:lvlText w:val="%2."/>
      <w:lvlJc w:val="left"/>
      <w:pPr>
        <w:ind w:left="1866" w:hanging="360"/>
      </w:pPr>
    </w:lvl>
    <w:lvl w:ilvl="2" w:tplc="8BAE203C" w:tentative="1">
      <w:start w:val="1"/>
      <w:numFmt w:val="lowerRoman"/>
      <w:lvlText w:val="%3."/>
      <w:lvlJc w:val="right"/>
      <w:pPr>
        <w:ind w:left="2586" w:hanging="180"/>
      </w:pPr>
    </w:lvl>
    <w:lvl w:ilvl="3" w:tplc="1A60187E" w:tentative="1">
      <w:start w:val="1"/>
      <w:numFmt w:val="decimal"/>
      <w:lvlText w:val="%4."/>
      <w:lvlJc w:val="left"/>
      <w:pPr>
        <w:ind w:left="3306" w:hanging="360"/>
      </w:pPr>
    </w:lvl>
    <w:lvl w:ilvl="4" w:tplc="E1842DAC" w:tentative="1">
      <w:start w:val="1"/>
      <w:numFmt w:val="lowerLetter"/>
      <w:lvlText w:val="%5."/>
      <w:lvlJc w:val="left"/>
      <w:pPr>
        <w:ind w:left="4026" w:hanging="360"/>
      </w:pPr>
    </w:lvl>
    <w:lvl w:ilvl="5" w:tplc="8488FD06" w:tentative="1">
      <w:start w:val="1"/>
      <w:numFmt w:val="lowerRoman"/>
      <w:lvlText w:val="%6."/>
      <w:lvlJc w:val="right"/>
      <w:pPr>
        <w:ind w:left="4746" w:hanging="180"/>
      </w:pPr>
    </w:lvl>
    <w:lvl w:ilvl="6" w:tplc="56161CC6" w:tentative="1">
      <w:start w:val="1"/>
      <w:numFmt w:val="decimal"/>
      <w:lvlText w:val="%7."/>
      <w:lvlJc w:val="left"/>
      <w:pPr>
        <w:ind w:left="5466" w:hanging="360"/>
      </w:pPr>
    </w:lvl>
    <w:lvl w:ilvl="7" w:tplc="4C12A9D4" w:tentative="1">
      <w:start w:val="1"/>
      <w:numFmt w:val="lowerLetter"/>
      <w:lvlText w:val="%8."/>
      <w:lvlJc w:val="left"/>
      <w:pPr>
        <w:ind w:left="6186" w:hanging="360"/>
      </w:pPr>
    </w:lvl>
    <w:lvl w:ilvl="8" w:tplc="AE8CE28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7AEE65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35A56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7008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9E5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897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4695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EA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D4C7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22A9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52B8F468">
      <w:start w:val="1"/>
      <w:numFmt w:val="decimal"/>
      <w:lvlText w:val="%1."/>
      <w:lvlJc w:val="left"/>
      <w:pPr>
        <w:ind w:left="720" w:hanging="360"/>
      </w:pPr>
    </w:lvl>
    <w:lvl w:ilvl="1" w:tplc="E42AA83E" w:tentative="1">
      <w:start w:val="1"/>
      <w:numFmt w:val="lowerLetter"/>
      <w:lvlText w:val="%2."/>
      <w:lvlJc w:val="left"/>
      <w:pPr>
        <w:ind w:left="1440" w:hanging="360"/>
      </w:pPr>
    </w:lvl>
    <w:lvl w:ilvl="2" w:tplc="D7F8DA9E" w:tentative="1">
      <w:start w:val="1"/>
      <w:numFmt w:val="lowerRoman"/>
      <w:lvlText w:val="%3."/>
      <w:lvlJc w:val="right"/>
      <w:pPr>
        <w:ind w:left="2160" w:hanging="180"/>
      </w:pPr>
    </w:lvl>
    <w:lvl w:ilvl="3" w:tplc="75FE01C2" w:tentative="1">
      <w:start w:val="1"/>
      <w:numFmt w:val="decimal"/>
      <w:lvlText w:val="%4."/>
      <w:lvlJc w:val="left"/>
      <w:pPr>
        <w:ind w:left="2880" w:hanging="360"/>
      </w:pPr>
    </w:lvl>
    <w:lvl w:ilvl="4" w:tplc="A80099CC" w:tentative="1">
      <w:start w:val="1"/>
      <w:numFmt w:val="lowerLetter"/>
      <w:lvlText w:val="%5."/>
      <w:lvlJc w:val="left"/>
      <w:pPr>
        <w:ind w:left="3600" w:hanging="360"/>
      </w:pPr>
    </w:lvl>
    <w:lvl w:ilvl="5" w:tplc="B2DC4916" w:tentative="1">
      <w:start w:val="1"/>
      <w:numFmt w:val="lowerRoman"/>
      <w:lvlText w:val="%6."/>
      <w:lvlJc w:val="right"/>
      <w:pPr>
        <w:ind w:left="4320" w:hanging="180"/>
      </w:pPr>
    </w:lvl>
    <w:lvl w:ilvl="6" w:tplc="65AA9ADE" w:tentative="1">
      <w:start w:val="1"/>
      <w:numFmt w:val="decimal"/>
      <w:lvlText w:val="%7."/>
      <w:lvlJc w:val="left"/>
      <w:pPr>
        <w:ind w:left="5040" w:hanging="360"/>
      </w:pPr>
    </w:lvl>
    <w:lvl w:ilvl="7" w:tplc="C3C88D24" w:tentative="1">
      <w:start w:val="1"/>
      <w:numFmt w:val="lowerLetter"/>
      <w:lvlText w:val="%8."/>
      <w:lvlJc w:val="left"/>
      <w:pPr>
        <w:ind w:left="5760" w:hanging="360"/>
      </w:pPr>
    </w:lvl>
    <w:lvl w:ilvl="8" w:tplc="0C24408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858832">
    <w:abstractNumId w:val="5"/>
  </w:num>
  <w:num w:numId="2" w16cid:durableId="593442738">
    <w:abstractNumId w:val="6"/>
  </w:num>
  <w:num w:numId="3" w16cid:durableId="960038443">
    <w:abstractNumId w:val="2"/>
  </w:num>
  <w:num w:numId="4" w16cid:durableId="945042018">
    <w:abstractNumId w:val="8"/>
  </w:num>
  <w:num w:numId="5" w16cid:durableId="2010134999">
    <w:abstractNumId w:val="3"/>
  </w:num>
  <w:num w:numId="6" w16cid:durableId="947929992">
    <w:abstractNumId w:val="4"/>
  </w:num>
  <w:num w:numId="7" w16cid:durableId="1752199147">
    <w:abstractNumId w:val="0"/>
  </w:num>
  <w:num w:numId="8" w16cid:durableId="94980141">
    <w:abstractNumId w:val="7"/>
  </w:num>
  <w:num w:numId="9" w16cid:durableId="1152215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C7739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70EB9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CCDD37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875</Words>
  <Characters>5738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2022-05-17T17:05:00Z</dcterms:modified>
  <cp:category>Έγγραφα Ιατρικής ΑΠΘ</cp:category>
</cp:coreProperties>
</file>